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635" w:rsidRPr="00C14A5F" w:rsidRDefault="00123635" w:rsidP="00BE43E4">
      <w:pPr>
        <w:pStyle w:val="ConsPlusNormal"/>
        <w:ind w:left="5664" w:firstLine="5109"/>
        <w:outlineLvl w:val="1"/>
        <w:rPr>
          <w:rFonts w:ascii="Times New Roman" w:hAnsi="Times New Roman" w:cs="Times New Roman"/>
          <w:sz w:val="28"/>
          <w:szCs w:val="28"/>
        </w:rPr>
      </w:pPr>
      <w:r w:rsidRPr="00C14A5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C14A5F" w:rsidRPr="00C14A5F">
        <w:rPr>
          <w:rFonts w:ascii="Times New Roman" w:hAnsi="Times New Roman" w:cs="Times New Roman"/>
          <w:sz w:val="28"/>
          <w:szCs w:val="28"/>
        </w:rPr>
        <w:t>3</w:t>
      </w:r>
    </w:p>
    <w:p w:rsidR="00123635" w:rsidRDefault="00123635" w:rsidP="00BE43E4">
      <w:pPr>
        <w:pStyle w:val="ConsPlusNormal"/>
        <w:ind w:left="5664" w:firstLine="5109"/>
        <w:outlineLvl w:val="1"/>
        <w:rPr>
          <w:rFonts w:ascii="Times New Roman" w:hAnsi="Times New Roman" w:cs="Times New Roman"/>
          <w:sz w:val="28"/>
          <w:szCs w:val="28"/>
        </w:rPr>
      </w:pPr>
    </w:p>
    <w:p w:rsidR="00BE43E4" w:rsidRDefault="00BE43E4" w:rsidP="00BE43E4">
      <w:pPr>
        <w:pStyle w:val="ConsPlusNormal"/>
        <w:ind w:left="5664" w:firstLine="5109"/>
        <w:outlineLvl w:val="1"/>
        <w:rPr>
          <w:rFonts w:ascii="Times New Roman" w:hAnsi="Times New Roman" w:cs="Times New Roman"/>
          <w:sz w:val="28"/>
          <w:szCs w:val="28"/>
        </w:rPr>
      </w:pPr>
      <w:r w:rsidRPr="005004E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004EE">
        <w:rPr>
          <w:rFonts w:ascii="Times New Roman" w:hAnsi="Times New Roman" w:cs="Times New Roman"/>
          <w:sz w:val="28"/>
          <w:szCs w:val="28"/>
        </w:rPr>
        <w:t xml:space="preserve"> </w:t>
      </w:r>
      <w:r w:rsidR="00D34C71">
        <w:rPr>
          <w:rFonts w:ascii="Times New Roman" w:hAnsi="Times New Roman" w:cs="Times New Roman"/>
          <w:sz w:val="28"/>
          <w:szCs w:val="28"/>
        </w:rPr>
        <w:t>9</w:t>
      </w:r>
    </w:p>
    <w:p w:rsidR="00BE43E4" w:rsidRPr="005004EE" w:rsidRDefault="00BE43E4" w:rsidP="00BE43E4">
      <w:pPr>
        <w:pStyle w:val="ConsPlusNormal"/>
        <w:ind w:left="5664" w:firstLine="51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E43E4" w:rsidRPr="005004EE" w:rsidRDefault="00BE43E4" w:rsidP="00BE43E4">
      <w:pPr>
        <w:pStyle w:val="ConsPlusNormal"/>
        <w:ind w:left="5664" w:firstLine="5109"/>
        <w:rPr>
          <w:rFonts w:ascii="Times New Roman" w:hAnsi="Times New Roman" w:cs="Times New Roman"/>
          <w:sz w:val="28"/>
          <w:szCs w:val="28"/>
        </w:rPr>
      </w:pPr>
      <w:r w:rsidRPr="005004EE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BE43E4" w:rsidRDefault="00433C00" w:rsidP="00BE43E4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62"/>
      <w:bookmarkEnd w:id="0"/>
      <w:r>
        <w:rPr>
          <w:rFonts w:ascii="Times New Roman" w:hAnsi="Times New Roman" w:cs="Times New Roman"/>
          <w:sz w:val="28"/>
          <w:szCs w:val="28"/>
        </w:rPr>
        <w:t>РЕСУРСНОЕ ОБЕСПЕЧЕНИЕ</w:t>
      </w:r>
    </w:p>
    <w:p w:rsidR="00BE43E4" w:rsidRDefault="005830AF" w:rsidP="00190DA1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BE43E4">
        <w:rPr>
          <w:rFonts w:ascii="Times New Roman" w:hAnsi="Times New Roman" w:cs="Times New Roman"/>
          <w:sz w:val="28"/>
          <w:szCs w:val="28"/>
        </w:rPr>
        <w:t>реализаци</w:t>
      </w:r>
      <w:r w:rsidR="00433C00">
        <w:rPr>
          <w:rFonts w:ascii="Times New Roman" w:hAnsi="Times New Roman" w:cs="Times New Roman"/>
          <w:sz w:val="28"/>
          <w:szCs w:val="28"/>
        </w:rPr>
        <w:t>и</w:t>
      </w:r>
      <w:r w:rsidRPr="00BE43E4">
        <w:rPr>
          <w:rFonts w:ascii="Times New Roman" w:hAnsi="Times New Roman" w:cs="Times New Roman"/>
          <w:sz w:val="28"/>
          <w:szCs w:val="28"/>
        </w:rPr>
        <w:t xml:space="preserve"> Государственной программы за счет </w:t>
      </w:r>
      <w:r w:rsidR="00433C00">
        <w:rPr>
          <w:rFonts w:ascii="Times New Roman" w:hAnsi="Times New Roman" w:cs="Times New Roman"/>
          <w:sz w:val="28"/>
          <w:szCs w:val="28"/>
        </w:rPr>
        <w:t>всех источников финансирования</w:t>
      </w:r>
    </w:p>
    <w:tbl>
      <w:tblPr>
        <w:tblW w:w="15700" w:type="dxa"/>
        <w:tblInd w:w="-5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42"/>
        <w:gridCol w:w="2633"/>
        <w:gridCol w:w="1276"/>
        <w:gridCol w:w="1222"/>
        <w:gridCol w:w="1106"/>
        <w:gridCol w:w="1106"/>
        <w:gridCol w:w="1092"/>
        <w:gridCol w:w="1002"/>
        <w:gridCol w:w="993"/>
        <w:gridCol w:w="992"/>
        <w:gridCol w:w="992"/>
        <w:gridCol w:w="1418"/>
      </w:tblGrid>
      <w:tr w:rsidR="00433C00" w:rsidRPr="00433C00" w:rsidTr="00002A60">
        <w:trPr>
          <w:trHeight w:val="31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C00" w:rsidRPr="00433C00" w:rsidRDefault="00433C00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3C00" w:rsidRPr="00433C00" w:rsidRDefault="00433C00" w:rsidP="0050303A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C00" w:rsidRPr="00433C00" w:rsidRDefault="00433C00" w:rsidP="0050303A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программы, подпрограм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мы, 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C00" w:rsidRPr="00433C00" w:rsidRDefault="00433C00" w:rsidP="004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99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C00" w:rsidRPr="00433C00" w:rsidRDefault="00433C00" w:rsidP="0030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(прогноз, факт</w:t>
            </w:r>
            <w:r w:rsidR="00305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  <w:tr w:rsidR="00D0116A" w:rsidRPr="00433C00" w:rsidTr="00C94B58">
        <w:trPr>
          <w:trHeight w:val="315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00" w:rsidRPr="00433C00" w:rsidRDefault="00433C00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C00" w:rsidRPr="00433C00" w:rsidRDefault="00433C00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00" w:rsidRPr="00433C00" w:rsidRDefault="00433C00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00" w:rsidRPr="00433C00" w:rsidRDefault="00433C00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3C00" w:rsidRDefault="00433C00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  <w:p w:rsidR="00637236" w:rsidRPr="00433C00" w:rsidRDefault="00637236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(факт)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3C00" w:rsidRPr="00433C00" w:rsidRDefault="00433C00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3C00" w:rsidRPr="00433C00" w:rsidRDefault="00433C00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3C00" w:rsidRPr="00433C00" w:rsidRDefault="00433C00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3C00" w:rsidRPr="00433C00" w:rsidRDefault="00433C00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3C00" w:rsidRPr="00433C00" w:rsidRDefault="00433C00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3C00" w:rsidRPr="00433C00" w:rsidRDefault="00433C00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3C00" w:rsidRPr="00433C00" w:rsidRDefault="00433C00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C00" w:rsidRPr="00433C00" w:rsidRDefault="004C0ED8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33C00"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того</w:t>
            </w:r>
          </w:p>
        </w:tc>
      </w:tr>
      <w:tr w:rsidR="00C34F16" w:rsidRPr="00433C00" w:rsidTr="00C94B58">
        <w:trPr>
          <w:trHeight w:val="23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34F16" w:rsidRPr="00433C00" w:rsidRDefault="00C34F16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34F16" w:rsidRPr="00433C00" w:rsidRDefault="00C34F16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="009D1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венная пр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</w:t>
            </w:r>
            <w:r w:rsidR="00B57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="00B57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57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ровской о</w:t>
            </w:r>
            <w:r w:rsidR="00B57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B57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</w:t>
            </w: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34F16" w:rsidRPr="00433C00" w:rsidRDefault="00C34F16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«Создание новых мест в общеобразовательных организациях»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2018 – 2025 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433C00" w:rsidRDefault="00C34F16" w:rsidP="00190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F16" w:rsidRPr="00395EFB" w:rsidRDefault="00C34F16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  <w:r w:rsidR="00B80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  <w:r w:rsidR="00AE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  <w:r w:rsidR="00B80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F16" w:rsidRPr="00395EFB" w:rsidRDefault="00465689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687618,9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F16" w:rsidRPr="00395EFB" w:rsidRDefault="00465689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195467,6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F16" w:rsidRPr="00395EFB" w:rsidRDefault="00637236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F16" w:rsidRPr="00395EFB" w:rsidRDefault="00637236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F16" w:rsidRPr="00395EFB" w:rsidRDefault="00637236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1619419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F16" w:rsidRPr="00395EFB" w:rsidRDefault="00C34F16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1476000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F16" w:rsidRPr="00395EFB" w:rsidRDefault="00637236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F16" w:rsidRPr="00C34F16" w:rsidRDefault="00B80481" w:rsidP="00465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8843160</w:t>
            </w:r>
            <w:r w:rsidR="00637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6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4F16" w:rsidRPr="00433C00" w:rsidTr="00C94B58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4F16" w:rsidRPr="00433C00" w:rsidRDefault="00C34F16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4F16" w:rsidRPr="00433C00" w:rsidRDefault="00C34F16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4F16" w:rsidRPr="00433C00" w:rsidRDefault="00C34F16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433C00" w:rsidRDefault="00C34F16" w:rsidP="00190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395EFB" w:rsidRDefault="00C34F16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402551,6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395EFB" w:rsidRDefault="00465689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652894,4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395EFB" w:rsidRDefault="00465689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185456,7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190DA1" w:rsidRDefault="00C34F16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A502F6" w:rsidRDefault="00C34F16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A502F6" w:rsidRDefault="00C34F16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A502F6" w:rsidRDefault="00C34F16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A502F6" w:rsidRDefault="00C34F16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F16" w:rsidRPr="00C34F16" w:rsidRDefault="00C34F16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1240902,7</w:t>
            </w:r>
          </w:p>
        </w:tc>
      </w:tr>
      <w:tr w:rsidR="00C34F16" w:rsidRPr="00433C00" w:rsidTr="00C94B58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4F16" w:rsidRPr="00433C00" w:rsidRDefault="00C34F16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4F16" w:rsidRPr="00433C00" w:rsidRDefault="00C34F16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4F16" w:rsidRPr="00433C00" w:rsidRDefault="00C34F16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433C00" w:rsidRDefault="00C34F16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395EFB" w:rsidRDefault="00C34F16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129187,0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395EFB" w:rsidRDefault="00465689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34363,0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395EFB" w:rsidRDefault="00465689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9760,9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395EFB" w:rsidRDefault="00C34F16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395EFB" w:rsidRDefault="00637236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395EFB" w:rsidRDefault="00637236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974355,2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395EFB" w:rsidRDefault="000A3790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395EFB" w:rsidRDefault="000A3790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F16" w:rsidRPr="00C34F16" w:rsidRDefault="000A3790" w:rsidP="004656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5268866,</w:t>
            </w:r>
            <w:r w:rsidR="0046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34F16" w:rsidRPr="00433C00" w:rsidTr="00C94B58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4F16" w:rsidRPr="00433C00" w:rsidRDefault="00C34F16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4F16" w:rsidRPr="00433C00" w:rsidRDefault="00C34F16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4F16" w:rsidRPr="00433C00" w:rsidRDefault="00C34F16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433C00" w:rsidRDefault="00C34F16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395EFB" w:rsidRDefault="00C34F16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  <w:r w:rsidR="00B80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</w:t>
            </w:r>
            <w:r w:rsidR="00AE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  <w:r w:rsidR="00B80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395EFB" w:rsidRDefault="00BE6E56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395EFB" w:rsidRDefault="00C34F16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395EFB" w:rsidRDefault="00C34F16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395EFB" w:rsidRDefault="000A3790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395EFB" w:rsidRDefault="000A3790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645063,8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395EFB" w:rsidRDefault="000A3790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395EFB" w:rsidRDefault="000A3790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F16" w:rsidRPr="00C34F16" w:rsidRDefault="00B80481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2333391</w:t>
            </w:r>
            <w:r w:rsidR="000A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0303A" w:rsidRPr="00433C00" w:rsidTr="0050303A">
        <w:trPr>
          <w:trHeight w:val="3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433C00" w:rsidRDefault="0050303A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0303A" w:rsidRPr="00433C00" w:rsidRDefault="0050303A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303A" w:rsidRPr="00433C00" w:rsidRDefault="0050303A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троительство или в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 (приобретение) зд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и объектов общео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разовательных орган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03A" w:rsidRPr="00433C00" w:rsidRDefault="0050303A" w:rsidP="00190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236C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  <w:r w:rsidR="00236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  <w:r w:rsidR="00236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002A60" w:rsidRDefault="0050303A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50303A" w:rsidRDefault="00236C0B" w:rsidP="005030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2152655</w:t>
            </w:r>
            <w:r w:rsidR="0050303A" w:rsidRPr="0050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0303A" w:rsidRPr="00433C00" w:rsidTr="0050303A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03A" w:rsidRPr="00433C00" w:rsidRDefault="0050303A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03A" w:rsidRPr="00433C00" w:rsidRDefault="0050303A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303A" w:rsidRPr="00433C00" w:rsidRDefault="0050303A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03A" w:rsidRPr="00433C00" w:rsidRDefault="0050303A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бюджет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402551,6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A502F6" w:rsidRDefault="0050303A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50303A" w:rsidRDefault="0050303A" w:rsidP="005030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402551,6</w:t>
            </w:r>
          </w:p>
        </w:tc>
      </w:tr>
      <w:tr w:rsidR="0050303A" w:rsidRPr="00433C00" w:rsidTr="0050303A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03A" w:rsidRPr="00433C00" w:rsidRDefault="0050303A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03A" w:rsidRPr="00433C00" w:rsidRDefault="0050303A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303A" w:rsidRPr="00433C00" w:rsidRDefault="0050303A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03A" w:rsidRPr="00433C00" w:rsidRDefault="0050303A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129187,0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50303A" w:rsidRDefault="0050303A" w:rsidP="005030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1269687</w:t>
            </w:r>
          </w:p>
        </w:tc>
      </w:tr>
      <w:tr w:rsidR="0050303A" w:rsidRPr="00433C00" w:rsidTr="0050303A">
        <w:trPr>
          <w:trHeight w:val="3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03A" w:rsidRPr="00433C00" w:rsidRDefault="0050303A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03A" w:rsidRPr="00433C00" w:rsidRDefault="0050303A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03A" w:rsidRPr="00433C00" w:rsidRDefault="0050303A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03A" w:rsidRPr="00433C00" w:rsidRDefault="0050303A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236C0B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123916</w:t>
            </w:r>
            <w:r w:rsidR="0050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50303A" w:rsidRDefault="00236C0B" w:rsidP="005030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480416</w:t>
            </w:r>
            <w:r w:rsidR="0050303A" w:rsidRPr="0050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0303A" w:rsidRPr="008947A7" w:rsidTr="00C94B58">
        <w:trPr>
          <w:trHeight w:val="3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433C00" w:rsidRDefault="0050303A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0303A" w:rsidRPr="00433C00" w:rsidRDefault="0050303A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03A" w:rsidRPr="00433C00" w:rsidRDefault="0050303A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одернизация сущ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="009D1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вующей инфраструкт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 общего образов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(реконструкция, кап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тальный ремонт зд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и объектов общеобраз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вательных организ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03A" w:rsidRPr="00433C00" w:rsidRDefault="0050303A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97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97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97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95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155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95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</w:t>
            </w:r>
          </w:p>
        </w:tc>
      </w:tr>
      <w:tr w:rsidR="0050303A" w:rsidRPr="00433C00" w:rsidTr="00C94B58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03A" w:rsidRPr="00433C00" w:rsidRDefault="0050303A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03A" w:rsidRPr="00433C00" w:rsidRDefault="0050303A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03A" w:rsidRPr="00433C00" w:rsidRDefault="0050303A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03A" w:rsidRPr="00433C00" w:rsidRDefault="0050303A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97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97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97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155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343800</w:t>
            </w:r>
          </w:p>
        </w:tc>
      </w:tr>
      <w:tr w:rsidR="0050303A" w:rsidRPr="00433C00" w:rsidTr="0050303A">
        <w:trPr>
          <w:trHeight w:val="9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03A" w:rsidRPr="00433C00" w:rsidRDefault="0050303A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03A" w:rsidRPr="00433C00" w:rsidRDefault="0050303A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03A" w:rsidRPr="00433C00" w:rsidRDefault="0050303A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03A" w:rsidRPr="00433C00" w:rsidRDefault="0050303A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97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97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97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155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25200</w:t>
            </w:r>
          </w:p>
        </w:tc>
      </w:tr>
      <w:tr w:rsidR="00312160" w:rsidRPr="00433C00" w:rsidTr="00D21856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2160" w:rsidRPr="00433C00" w:rsidRDefault="00312160" w:rsidP="005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2160" w:rsidRPr="00433C00" w:rsidRDefault="00312160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2160" w:rsidRPr="00433C00" w:rsidRDefault="00312160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A2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современных школ в Кировско</w:t>
            </w:r>
            <w:bookmarkStart w:id="1" w:name="_GoBack"/>
            <w:bookmarkEnd w:id="1"/>
            <w:r w:rsidRPr="00FA2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об</w:t>
            </w:r>
            <w:r w:rsidR="009D1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A2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FA2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A2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2160" w:rsidRPr="00433C00" w:rsidRDefault="00312160" w:rsidP="0099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60" w:rsidRDefault="00312160" w:rsidP="0050303A">
            <w:pPr>
              <w:spacing w:after="0" w:line="240" w:lineRule="auto"/>
              <w:jc w:val="center"/>
            </w:pPr>
            <w:r w:rsidRPr="00075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60" w:rsidRPr="00395EFB" w:rsidRDefault="00312160" w:rsidP="00BB26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687618,9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60" w:rsidRPr="00395EFB" w:rsidRDefault="00312160" w:rsidP="00BB26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195467,6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60" w:rsidRPr="00002A60" w:rsidRDefault="00312160" w:rsidP="009903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60" w:rsidRPr="00395EFB" w:rsidRDefault="00312160" w:rsidP="009903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60" w:rsidRPr="00395EFB" w:rsidRDefault="00312160" w:rsidP="009903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1619419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60" w:rsidRPr="00395EFB" w:rsidRDefault="00312160" w:rsidP="009903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1476000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60" w:rsidRDefault="00312160" w:rsidP="0050303A">
            <w:pPr>
              <w:spacing w:after="0" w:line="240" w:lineRule="auto"/>
              <w:jc w:val="center"/>
            </w:pPr>
            <w:r w:rsidRPr="00EE7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60" w:rsidRPr="00D21856" w:rsidRDefault="00312160" w:rsidP="003121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6321505,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12160" w:rsidRPr="00433C00" w:rsidTr="00D21856">
        <w:trPr>
          <w:trHeight w:val="27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2160" w:rsidRPr="00433C00" w:rsidRDefault="00312160" w:rsidP="0050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2160" w:rsidRPr="00433C00" w:rsidRDefault="00312160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2160" w:rsidRPr="00433C00" w:rsidRDefault="00312160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2160" w:rsidRPr="00433C00" w:rsidRDefault="00312160" w:rsidP="0099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бюджет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60" w:rsidRDefault="00312160" w:rsidP="0050303A">
            <w:pPr>
              <w:spacing w:after="0" w:line="240" w:lineRule="auto"/>
              <w:jc w:val="center"/>
            </w:pPr>
            <w:r w:rsidRPr="00075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60" w:rsidRPr="00395EFB" w:rsidRDefault="00312160" w:rsidP="00BB26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652894,4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60" w:rsidRPr="00395EFB" w:rsidRDefault="00312160" w:rsidP="00BB26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185456,7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60" w:rsidRPr="00A502F6" w:rsidRDefault="00312160" w:rsidP="0099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60" w:rsidRPr="00A502F6" w:rsidRDefault="00312160" w:rsidP="0099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60" w:rsidRPr="00A502F6" w:rsidRDefault="00312160" w:rsidP="0099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60" w:rsidRPr="00A502F6" w:rsidRDefault="00312160" w:rsidP="0099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60" w:rsidRDefault="00312160" w:rsidP="0050303A">
            <w:pPr>
              <w:spacing w:after="0" w:line="240" w:lineRule="auto"/>
              <w:jc w:val="center"/>
            </w:pPr>
            <w:r w:rsidRPr="00EE7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60" w:rsidRPr="00D21856" w:rsidRDefault="00312160" w:rsidP="00D218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838351,1</w:t>
            </w:r>
          </w:p>
        </w:tc>
      </w:tr>
      <w:tr w:rsidR="00312160" w:rsidRPr="00433C00" w:rsidTr="00D21856">
        <w:trPr>
          <w:trHeight w:val="2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2160" w:rsidRPr="00433C00" w:rsidRDefault="00312160" w:rsidP="0050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2160" w:rsidRPr="00433C00" w:rsidRDefault="00312160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2160" w:rsidRPr="00433C00" w:rsidRDefault="00312160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2160" w:rsidRPr="00433C00" w:rsidRDefault="00312160" w:rsidP="0099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60" w:rsidRDefault="00312160" w:rsidP="0050303A">
            <w:pPr>
              <w:spacing w:after="0" w:line="240" w:lineRule="auto"/>
              <w:jc w:val="center"/>
            </w:pPr>
            <w:r w:rsidRPr="00075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60" w:rsidRPr="00395EFB" w:rsidRDefault="00312160" w:rsidP="00BB26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34363,0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60" w:rsidRPr="00395EFB" w:rsidRDefault="00312160" w:rsidP="00BB26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9760,9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60" w:rsidRPr="00395EFB" w:rsidRDefault="00312160" w:rsidP="009903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60" w:rsidRPr="00395EFB" w:rsidRDefault="00312160" w:rsidP="009903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1646900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60" w:rsidRPr="00395EFB" w:rsidRDefault="00312160" w:rsidP="009903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974355,2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60" w:rsidRPr="00395EFB" w:rsidRDefault="00312160" w:rsidP="009903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60" w:rsidRDefault="00312160" w:rsidP="0050303A">
            <w:pPr>
              <w:spacing w:after="0" w:line="240" w:lineRule="auto"/>
              <w:jc w:val="center"/>
            </w:pPr>
            <w:r w:rsidRPr="00EE7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60" w:rsidRPr="00D21856" w:rsidRDefault="00312160" w:rsidP="00D218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3655379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</w:p>
        </w:tc>
      </w:tr>
      <w:tr w:rsidR="00312160" w:rsidRPr="00433C00" w:rsidTr="00D21856">
        <w:trPr>
          <w:trHeight w:val="26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160" w:rsidRPr="00433C00" w:rsidRDefault="00312160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160" w:rsidRPr="00433C00" w:rsidRDefault="00312160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160" w:rsidRPr="00433C00" w:rsidRDefault="00312160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2160" w:rsidRPr="00433C00" w:rsidRDefault="00312160" w:rsidP="0099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60" w:rsidRDefault="00312160" w:rsidP="0050303A">
            <w:pPr>
              <w:spacing w:after="0" w:line="240" w:lineRule="auto"/>
              <w:jc w:val="center"/>
            </w:pPr>
            <w:r w:rsidRPr="00075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60" w:rsidRPr="00395EFB" w:rsidRDefault="00312160" w:rsidP="00BB26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60" w:rsidRPr="00395EFB" w:rsidRDefault="00312160" w:rsidP="00BB26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60" w:rsidRPr="00395EFB" w:rsidRDefault="00312160" w:rsidP="009903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60" w:rsidRPr="00395EFB" w:rsidRDefault="00312160" w:rsidP="009903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60" w:rsidRPr="00395EFB" w:rsidRDefault="00312160" w:rsidP="009903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645063,8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60" w:rsidRPr="00395EFB" w:rsidRDefault="00312160" w:rsidP="009903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60" w:rsidRDefault="00312160" w:rsidP="0050303A">
            <w:pPr>
              <w:spacing w:after="0" w:line="240" w:lineRule="auto"/>
              <w:jc w:val="center"/>
            </w:pPr>
            <w:r w:rsidRPr="00EE7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60" w:rsidRPr="00D21856" w:rsidRDefault="00312160" w:rsidP="00D218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1827775,3</w:t>
            </w:r>
          </w:p>
        </w:tc>
      </w:tr>
    </w:tbl>
    <w:p w:rsidR="005830AF" w:rsidRDefault="00190DA1" w:rsidP="006D5281">
      <w:pPr>
        <w:tabs>
          <w:tab w:val="left" w:pos="1701"/>
        </w:tabs>
        <w:spacing w:before="720" w:after="0"/>
        <w:jc w:val="center"/>
      </w:pPr>
      <w:r>
        <w:t>_______________</w:t>
      </w:r>
    </w:p>
    <w:p w:rsidR="00312160" w:rsidRDefault="00312160" w:rsidP="006D5281">
      <w:pPr>
        <w:tabs>
          <w:tab w:val="left" w:pos="1701"/>
        </w:tabs>
        <w:spacing w:before="720" w:after="0"/>
        <w:jc w:val="center"/>
      </w:pPr>
    </w:p>
    <w:sectPr w:rsidR="00312160" w:rsidSect="00C14A5F">
      <w:headerReference w:type="default" r:id="rId8"/>
      <w:pgSz w:w="16838" w:h="11906" w:orient="landscape"/>
      <w:pgMar w:top="1701" w:right="1134" w:bottom="709" w:left="1134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9A5" w:rsidRDefault="00F659A5" w:rsidP="005830AF">
      <w:pPr>
        <w:spacing w:after="0" w:line="240" w:lineRule="auto"/>
      </w:pPr>
      <w:r>
        <w:separator/>
      </w:r>
    </w:p>
  </w:endnote>
  <w:endnote w:type="continuationSeparator" w:id="0">
    <w:p w:rsidR="00F659A5" w:rsidRDefault="00F659A5" w:rsidP="00583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9A5" w:rsidRDefault="00F659A5" w:rsidP="005830AF">
      <w:pPr>
        <w:spacing w:after="0" w:line="240" w:lineRule="auto"/>
      </w:pPr>
      <w:r>
        <w:separator/>
      </w:r>
    </w:p>
  </w:footnote>
  <w:footnote w:type="continuationSeparator" w:id="0">
    <w:p w:rsidR="00F659A5" w:rsidRDefault="00F659A5" w:rsidP="00583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5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90DA1" w:rsidRPr="004F2FD3" w:rsidRDefault="0017579D" w:rsidP="004F2FD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E43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90DA1" w:rsidRPr="00BE43E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E43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1D93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BE43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E7C17"/>
    <w:multiLevelType w:val="hybridMultilevel"/>
    <w:tmpl w:val="82E896CE"/>
    <w:lvl w:ilvl="0" w:tplc="9466AC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30AF"/>
    <w:rsid w:val="00002A60"/>
    <w:rsid w:val="00011CD3"/>
    <w:rsid w:val="000A3790"/>
    <w:rsid w:val="000E3552"/>
    <w:rsid w:val="00123635"/>
    <w:rsid w:val="00156E2A"/>
    <w:rsid w:val="0017579D"/>
    <w:rsid w:val="00190DA1"/>
    <w:rsid w:val="001D0524"/>
    <w:rsid w:val="001F00B9"/>
    <w:rsid w:val="00236C0B"/>
    <w:rsid w:val="0025299B"/>
    <w:rsid w:val="00305EB6"/>
    <w:rsid w:val="00312160"/>
    <w:rsid w:val="00341158"/>
    <w:rsid w:val="00350D38"/>
    <w:rsid w:val="00351C2E"/>
    <w:rsid w:val="00395EFB"/>
    <w:rsid w:val="003B3C35"/>
    <w:rsid w:val="00433C00"/>
    <w:rsid w:val="00450EA1"/>
    <w:rsid w:val="00465689"/>
    <w:rsid w:val="004761F4"/>
    <w:rsid w:val="004A0E6D"/>
    <w:rsid w:val="004B476E"/>
    <w:rsid w:val="004C0ED8"/>
    <w:rsid w:val="004E51E0"/>
    <w:rsid w:val="004F098E"/>
    <w:rsid w:val="004F2FD3"/>
    <w:rsid w:val="0050303A"/>
    <w:rsid w:val="00534F58"/>
    <w:rsid w:val="005821BB"/>
    <w:rsid w:val="005830AF"/>
    <w:rsid w:val="005856D2"/>
    <w:rsid w:val="005F047B"/>
    <w:rsid w:val="00637236"/>
    <w:rsid w:val="006404FD"/>
    <w:rsid w:val="00670CF8"/>
    <w:rsid w:val="0068191A"/>
    <w:rsid w:val="006D5281"/>
    <w:rsid w:val="0070229E"/>
    <w:rsid w:val="007C59A4"/>
    <w:rsid w:val="007C5A90"/>
    <w:rsid w:val="007E7F66"/>
    <w:rsid w:val="00821324"/>
    <w:rsid w:val="008947A7"/>
    <w:rsid w:val="008C2F68"/>
    <w:rsid w:val="00914565"/>
    <w:rsid w:val="00990E2C"/>
    <w:rsid w:val="0099121C"/>
    <w:rsid w:val="009D1D93"/>
    <w:rsid w:val="00A00C65"/>
    <w:rsid w:val="00A35A4D"/>
    <w:rsid w:val="00A502F6"/>
    <w:rsid w:val="00A7051D"/>
    <w:rsid w:val="00A75409"/>
    <w:rsid w:val="00A8190B"/>
    <w:rsid w:val="00AE336A"/>
    <w:rsid w:val="00AE7C22"/>
    <w:rsid w:val="00B27686"/>
    <w:rsid w:val="00B57066"/>
    <w:rsid w:val="00B57E34"/>
    <w:rsid w:val="00B80481"/>
    <w:rsid w:val="00BE43E4"/>
    <w:rsid w:val="00BE6E56"/>
    <w:rsid w:val="00C02B62"/>
    <w:rsid w:val="00C03921"/>
    <w:rsid w:val="00C1357A"/>
    <w:rsid w:val="00C14A5F"/>
    <w:rsid w:val="00C34F16"/>
    <w:rsid w:val="00C459DC"/>
    <w:rsid w:val="00C53BDC"/>
    <w:rsid w:val="00C7603D"/>
    <w:rsid w:val="00C94B58"/>
    <w:rsid w:val="00CC64D8"/>
    <w:rsid w:val="00D0116A"/>
    <w:rsid w:val="00D21856"/>
    <w:rsid w:val="00D34C71"/>
    <w:rsid w:val="00D70557"/>
    <w:rsid w:val="00D9731D"/>
    <w:rsid w:val="00DC52B4"/>
    <w:rsid w:val="00DF08EE"/>
    <w:rsid w:val="00E04C3C"/>
    <w:rsid w:val="00E04C91"/>
    <w:rsid w:val="00E26C25"/>
    <w:rsid w:val="00EA5551"/>
    <w:rsid w:val="00EB0B4C"/>
    <w:rsid w:val="00EF48D3"/>
    <w:rsid w:val="00F02F38"/>
    <w:rsid w:val="00F03A80"/>
    <w:rsid w:val="00F6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0AF"/>
    <w:pPr>
      <w:ind w:left="720"/>
      <w:contextualSpacing/>
    </w:pPr>
  </w:style>
  <w:style w:type="paragraph" w:customStyle="1" w:styleId="ConsPlusNormal">
    <w:name w:val="ConsPlusNormal"/>
    <w:rsid w:val="00BE43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43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E4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43E4"/>
  </w:style>
  <w:style w:type="paragraph" w:styleId="a6">
    <w:name w:val="footer"/>
    <w:basedOn w:val="a"/>
    <w:link w:val="a7"/>
    <w:uiPriority w:val="99"/>
    <w:semiHidden/>
    <w:unhideWhenUsed/>
    <w:rsid w:val="00BE4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E43E4"/>
  </w:style>
  <w:style w:type="paragraph" w:styleId="a8">
    <w:name w:val="Balloon Text"/>
    <w:basedOn w:val="a"/>
    <w:link w:val="a9"/>
    <w:uiPriority w:val="99"/>
    <w:semiHidden/>
    <w:unhideWhenUsed/>
    <w:rsid w:val="004F2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2F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ARM-1</dc:creator>
  <cp:lastModifiedBy>slobodina_ai</cp:lastModifiedBy>
  <cp:revision>18</cp:revision>
  <cp:lastPrinted>2018-12-18T12:59:00Z</cp:lastPrinted>
  <dcterms:created xsi:type="dcterms:W3CDTF">2019-05-13T14:47:00Z</dcterms:created>
  <dcterms:modified xsi:type="dcterms:W3CDTF">2019-11-06T08:45:00Z</dcterms:modified>
</cp:coreProperties>
</file>